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DC" w:rsidRDefault="0018282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00" w:dyaOrig="2310">
          <v:rect id="rectole0000000000" o:spid="_x0000_i1025" style="width:180pt;height:115.5pt" o:ole="" o:preferrelative="t" stroked="f">
            <v:imagedata r:id="rId5" o:title=""/>
          </v:rect>
          <o:OLEObject Type="Embed" ProgID="StaticMetafile" ShapeID="rectole0000000000" DrawAspect="Content" ObjectID="_1790499410" r:id="rId6"/>
        </w:object>
      </w:r>
    </w:p>
    <w:p w:rsidR="00B407DC" w:rsidRDefault="0018282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36. ДЕЧИЈA ЛИГA У МИНИ РУКОМЕТУ РСБ</w:t>
      </w:r>
    </w:p>
    <w:p w:rsidR="00B407DC" w:rsidRDefault="00182823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B407DC" w:rsidRDefault="0018282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 19.10.2024.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B407DC" w:rsidRDefault="0018282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B407DC" w:rsidRDefault="00B407D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B407DC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  <w:r>
              <w:rPr>
                <w:rFonts w:ascii="Calibri" w:eastAsia="Calibri" w:hAnsi="Calibri" w:cs="Calibri"/>
                <w:sz w:val="20"/>
              </w:rPr>
              <w:t>РК ПАРТИЗАН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10:00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МРК ЦРВЕНА ЗВЕЗДА - РК СИНЂЕЛИЋ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АС 7 -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РК НОВИ БЕОГРАД - РК СЦ ВОЖДОВАЦ   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РК КОСМАЈ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АРЕНА -  РК ЈУНИОР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МРК ЦРВЕНА ЗВЕЗДА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11:15   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РК ПАРТИЗАН - РК ЈУНИОР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КОСМАЈ -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СРУ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</w:rPr>
              <w:t xml:space="preserve">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РК СИНЂЕЛИЋ - РК НОВИ БЕОГРАД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РК АС 7 -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ОРК БАРИЧ - РК ДУНАВ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СЦ ВОЖДОВАЦ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>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>ОРК БАРИЧ - РК СИНЂЕЛИЋ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СЦ ВОЖДОВАЦ - РК ДУНАВ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ПАРТИЗАН -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СРУ</w:t>
            </w:r>
            <w:r>
              <w:rPr>
                <w:rFonts w:ascii="Calibri" w:eastAsia="Calibri" w:hAnsi="Calibri" w:cs="Calibri"/>
                <w:sz w:val="20"/>
              </w:rPr>
              <w:t xml:space="preserve"> АРЕНА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НОВИ БЕОГРАД - РК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КОСМАЈ - ЖРК АВАЛА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ЖРК КОЛУБАРА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</w:t>
            </w:r>
            <w:r>
              <w:rPr>
                <w:rFonts w:ascii="Calibri" w:eastAsia="Calibri" w:hAnsi="Calibri" w:cs="Calibri"/>
                <w:sz w:val="20"/>
              </w:rPr>
              <w:t>3:45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СУ ЛАВОВИ - РК ЈУНИОР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ЖРК КОЛУБАРА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РК НОВИ БЕОГРАД - РК КОСМАЈ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 xml:space="preserve">РК БАРИЧ - РК КОСМАЈ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РК КОСМАЈ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07DC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ЖРК КОЛУБАРА -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>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18282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7DC" w:rsidRDefault="00B407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07DC" w:rsidRDefault="0018282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B407DC" w:rsidRDefault="0018282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B4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DC"/>
    <w:rsid w:val="00182823"/>
    <w:rsid w:val="00B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2024-10-15T10:09:00Z</cp:lastPrinted>
  <dcterms:created xsi:type="dcterms:W3CDTF">2024-10-15T10:10:00Z</dcterms:created>
  <dcterms:modified xsi:type="dcterms:W3CDTF">2024-10-15T10:10:00Z</dcterms:modified>
</cp:coreProperties>
</file>